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0DC" w:rsidRPr="00F73E13" w:rsidRDefault="005240DC" w:rsidP="005240DC">
      <w:pPr>
        <w:jc w:val="center"/>
      </w:pPr>
      <w:bookmarkStart w:id="0" w:name="_GoBack"/>
      <w:bookmarkEnd w:id="0"/>
    </w:p>
    <w:p w:rsidR="005240DC" w:rsidRDefault="005240DC" w:rsidP="00C659C0">
      <w:pPr>
        <w:rPr>
          <w:b/>
          <w:sz w:val="28"/>
          <w:szCs w:val="28"/>
        </w:rPr>
      </w:pPr>
    </w:p>
    <w:p w:rsidR="005240DC" w:rsidRDefault="005240DC" w:rsidP="005240DC">
      <w:pPr>
        <w:jc w:val="center"/>
        <w:rPr>
          <w:b/>
          <w:sz w:val="28"/>
          <w:szCs w:val="28"/>
        </w:rPr>
      </w:pPr>
      <w:r w:rsidRPr="005319C7">
        <w:rPr>
          <w:b/>
          <w:sz w:val="28"/>
          <w:szCs w:val="28"/>
        </w:rPr>
        <w:t>План раб</w:t>
      </w:r>
      <w:r>
        <w:rPr>
          <w:b/>
          <w:sz w:val="28"/>
          <w:szCs w:val="28"/>
        </w:rPr>
        <w:t>оты с учащимися</w:t>
      </w:r>
    </w:p>
    <w:p w:rsidR="005240DC" w:rsidRPr="005319C7" w:rsidRDefault="005240DC" w:rsidP="005240DC">
      <w:pPr>
        <w:jc w:val="center"/>
        <w:rPr>
          <w:b/>
          <w:sz w:val="28"/>
          <w:szCs w:val="28"/>
        </w:rPr>
      </w:pPr>
      <w:r w:rsidRPr="005319C7">
        <w:rPr>
          <w:b/>
          <w:sz w:val="28"/>
          <w:szCs w:val="28"/>
        </w:rPr>
        <w:t xml:space="preserve">МБОУ СОШ _села </w:t>
      </w:r>
      <w:proofErr w:type="spellStart"/>
      <w:r w:rsidRPr="005319C7">
        <w:rPr>
          <w:b/>
          <w:sz w:val="28"/>
          <w:szCs w:val="28"/>
        </w:rPr>
        <w:t>Бикмурзино</w:t>
      </w:r>
      <w:proofErr w:type="spellEnd"/>
    </w:p>
    <w:p w:rsidR="005240DC" w:rsidRPr="005319C7" w:rsidRDefault="005240DC" w:rsidP="005240DC">
      <w:pPr>
        <w:jc w:val="center"/>
        <w:rPr>
          <w:b/>
          <w:sz w:val="28"/>
          <w:szCs w:val="28"/>
        </w:rPr>
      </w:pPr>
      <w:r w:rsidRPr="005319C7">
        <w:rPr>
          <w:b/>
          <w:sz w:val="28"/>
          <w:szCs w:val="28"/>
        </w:rPr>
        <w:t>в рамках «ОнлайнЛЕТО58»</w:t>
      </w:r>
    </w:p>
    <w:p w:rsidR="005240DC" w:rsidRPr="005319C7" w:rsidRDefault="005240DC" w:rsidP="005240D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</w:t>
      </w:r>
      <w:proofErr w:type="gramStart"/>
      <w:r w:rsidR="003936BB">
        <w:rPr>
          <w:b/>
          <w:sz w:val="28"/>
          <w:szCs w:val="28"/>
        </w:rPr>
        <w:t>1</w:t>
      </w:r>
      <w:proofErr w:type="gramEnd"/>
      <w:r>
        <w:rPr>
          <w:b/>
          <w:sz w:val="28"/>
          <w:szCs w:val="28"/>
        </w:rPr>
        <w:t xml:space="preserve"> июня -</w:t>
      </w:r>
      <w:r w:rsidR="003936B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6 июня</w:t>
      </w:r>
      <w:r w:rsidRPr="005319C7">
        <w:rPr>
          <w:b/>
          <w:sz w:val="28"/>
          <w:szCs w:val="28"/>
        </w:rPr>
        <w:t xml:space="preserve"> 2020 года</w:t>
      </w:r>
    </w:p>
    <w:p w:rsidR="005240DC" w:rsidRDefault="005240DC" w:rsidP="003936BB">
      <w:pPr>
        <w:rPr>
          <w:b/>
          <w:sz w:val="28"/>
          <w:szCs w:val="28"/>
        </w:rPr>
      </w:pPr>
    </w:p>
    <w:tbl>
      <w:tblPr>
        <w:tblStyle w:val="a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2132"/>
        <w:gridCol w:w="3256"/>
        <w:gridCol w:w="3376"/>
        <w:gridCol w:w="1692"/>
      </w:tblGrid>
      <w:tr w:rsidR="005240DC" w:rsidRPr="0050274D" w:rsidTr="00DB3AD5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DC" w:rsidRPr="0050274D" w:rsidRDefault="005240DC" w:rsidP="00DB3AD5">
            <w:pPr>
              <w:rPr>
                <w:b/>
                <w:i/>
                <w:sz w:val="24"/>
                <w:szCs w:val="24"/>
              </w:rPr>
            </w:pPr>
            <w:r w:rsidRPr="0050274D">
              <w:rPr>
                <w:b/>
                <w:i/>
                <w:sz w:val="24"/>
                <w:szCs w:val="24"/>
              </w:rPr>
              <w:t>Месяц июнь</w:t>
            </w:r>
          </w:p>
          <w:p w:rsidR="005240DC" w:rsidRPr="0050274D" w:rsidRDefault="005240DC" w:rsidP="00DB3AD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0DC" w:rsidRPr="0050274D" w:rsidRDefault="005240DC" w:rsidP="00DB3AD5">
            <w:pPr>
              <w:rPr>
                <w:b/>
                <w:i/>
                <w:sz w:val="24"/>
                <w:szCs w:val="24"/>
              </w:rPr>
            </w:pPr>
            <w:r w:rsidRPr="0050274D">
              <w:rPr>
                <w:b/>
                <w:i/>
                <w:sz w:val="24"/>
                <w:szCs w:val="24"/>
              </w:rPr>
              <w:t>Онлайн - активность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0DC" w:rsidRPr="0050274D" w:rsidRDefault="005240DC" w:rsidP="00DB3AD5">
            <w:pPr>
              <w:rPr>
                <w:b/>
                <w:i/>
                <w:sz w:val="24"/>
                <w:szCs w:val="24"/>
              </w:rPr>
            </w:pPr>
            <w:r w:rsidRPr="0050274D">
              <w:rPr>
                <w:b/>
                <w:i/>
                <w:sz w:val="24"/>
                <w:szCs w:val="24"/>
              </w:rPr>
              <w:t>Рекомендованные работы</w:t>
            </w:r>
          </w:p>
        </w:tc>
      </w:tr>
      <w:tr w:rsidR="005240DC" w:rsidRPr="0050274D" w:rsidTr="00DB3AD5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0DC" w:rsidRPr="0050274D" w:rsidRDefault="005240DC" w:rsidP="00DB3AD5">
            <w:pPr>
              <w:jc w:val="both"/>
              <w:rPr>
                <w:b/>
                <w:sz w:val="24"/>
                <w:szCs w:val="24"/>
              </w:rPr>
            </w:pPr>
            <w:r w:rsidRPr="0050274D">
              <w:rPr>
                <w:b/>
                <w:sz w:val="24"/>
                <w:szCs w:val="24"/>
              </w:rPr>
              <w:t>Понедельник</w:t>
            </w:r>
          </w:p>
          <w:p w:rsidR="005240DC" w:rsidRPr="0050274D" w:rsidRDefault="005240DC" w:rsidP="00DB3AD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DC" w:rsidRDefault="005240DC" w:rsidP="00DB3AD5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Для обучающихся </w:t>
            </w:r>
          </w:p>
          <w:p w:rsidR="005240DC" w:rsidRPr="005240DC" w:rsidRDefault="00291C9F" w:rsidP="00DB3AD5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7</w:t>
            </w:r>
            <w:r w:rsidR="005240DC">
              <w:rPr>
                <w:b/>
                <w:szCs w:val="28"/>
              </w:rPr>
              <w:t xml:space="preserve"> классы</w:t>
            </w:r>
          </w:p>
          <w:p w:rsidR="005240DC" w:rsidRDefault="005240DC" w:rsidP="00DB3AD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Исследовательский проект</w:t>
            </w:r>
            <w:r>
              <w:rPr>
                <w:szCs w:val="28"/>
              </w:rPr>
              <w:br/>
              <w:t xml:space="preserve">в рамках </w:t>
            </w:r>
            <w:proofErr w:type="spellStart"/>
            <w:r>
              <w:rPr>
                <w:szCs w:val="28"/>
              </w:rPr>
              <w:t>региональого</w:t>
            </w:r>
            <w:proofErr w:type="spellEnd"/>
            <w:r>
              <w:rPr>
                <w:szCs w:val="28"/>
              </w:rPr>
              <w:t xml:space="preserve"> проекта «А мы из Пензы! Наследники Победителей»</w:t>
            </w:r>
          </w:p>
          <w:p w:rsidR="005240DC" w:rsidRPr="0050274D" w:rsidRDefault="005240DC" w:rsidP="00DB3AD5">
            <w:pPr>
              <w:jc w:val="both"/>
              <w:rPr>
                <w:sz w:val="24"/>
                <w:szCs w:val="24"/>
              </w:rPr>
            </w:pPr>
            <w:r>
              <w:rPr>
                <w:szCs w:val="28"/>
              </w:rPr>
              <w:t xml:space="preserve"> (Ельмеева Е.Н.. </w:t>
            </w:r>
            <w:proofErr w:type="spellStart"/>
            <w:r>
              <w:rPr>
                <w:szCs w:val="28"/>
              </w:rPr>
              <w:t>Курташова</w:t>
            </w:r>
            <w:proofErr w:type="spellEnd"/>
            <w:r>
              <w:rPr>
                <w:szCs w:val="28"/>
              </w:rPr>
              <w:t xml:space="preserve"> О.Д., </w:t>
            </w:r>
            <w:proofErr w:type="spellStart"/>
            <w:r>
              <w:rPr>
                <w:szCs w:val="28"/>
              </w:rPr>
              <w:t>О.Д.Никитина</w:t>
            </w:r>
            <w:proofErr w:type="spellEnd"/>
            <w:r>
              <w:rPr>
                <w:szCs w:val="28"/>
              </w:rPr>
              <w:t>)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DC" w:rsidRPr="0050274D" w:rsidRDefault="005240DC" w:rsidP="00DB3A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0DC" w:rsidRPr="0050274D" w:rsidRDefault="005240DC" w:rsidP="00DB3A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Поисково-исследовательская работа, проектная деятельность</w:t>
            </w:r>
          </w:p>
        </w:tc>
      </w:tr>
      <w:tr w:rsidR="003936BB" w:rsidRPr="0050274D" w:rsidTr="00DB3AD5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BB" w:rsidRPr="00602DE7" w:rsidRDefault="00C659C0" w:rsidP="00DB3A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9F" w:rsidRDefault="00291C9F" w:rsidP="00291C9F">
            <w:pPr>
              <w:rPr>
                <w:sz w:val="24"/>
                <w:szCs w:val="24"/>
                <w:u w:val="single"/>
              </w:rPr>
            </w:pPr>
            <w:r w:rsidRPr="00291C9F">
              <w:rPr>
                <w:b/>
                <w:sz w:val="24"/>
                <w:szCs w:val="24"/>
                <w:u w:val="single"/>
              </w:rPr>
              <w:t>1 класс</w:t>
            </w:r>
          </w:p>
          <w:p w:rsidR="003936BB" w:rsidRPr="00291C9F" w:rsidRDefault="003936BB" w:rsidP="00291C9F">
            <w:pPr>
              <w:rPr>
                <w:sz w:val="24"/>
                <w:szCs w:val="24"/>
              </w:rPr>
            </w:pPr>
            <w:r w:rsidRPr="00291C9F">
              <w:rPr>
                <w:sz w:val="24"/>
                <w:szCs w:val="24"/>
                <w:u w:val="single"/>
              </w:rPr>
              <w:t>Интересные факты про грибы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BB" w:rsidRPr="0015083B" w:rsidRDefault="0037082A" w:rsidP="00DB3AD5">
            <w:pPr>
              <w:rPr>
                <w:sz w:val="24"/>
                <w:szCs w:val="24"/>
              </w:rPr>
            </w:pPr>
            <w:hyperlink r:id="rId6" w:history="1">
              <w:r w:rsidR="003936BB" w:rsidRPr="0015083B">
                <w:rPr>
                  <w:rStyle w:val="a5"/>
                  <w:sz w:val="24"/>
                </w:rPr>
                <w:t>https://i-fakt.ru/interesnye-fakty-pro-griby/</w:t>
              </w:r>
            </w:hyperlink>
          </w:p>
          <w:p w:rsidR="003936BB" w:rsidRPr="00602DE7" w:rsidRDefault="003936BB" w:rsidP="00DB3AD5">
            <w:pPr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BB" w:rsidRPr="00602DE7" w:rsidRDefault="003936BB" w:rsidP="00DB3AD5">
            <w:pPr>
              <w:rPr>
                <w:sz w:val="24"/>
                <w:szCs w:val="24"/>
              </w:rPr>
            </w:pPr>
            <w:r w:rsidRPr="00602DE7">
              <w:rPr>
                <w:sz w:val="24"/>
                <w:szCs w:val="24"/>
              </w:rPr>
              <w:t>Фотоотчёт</w:t>
            </w:r>
          </w:p>
        </w:tc>
      </w:tr>
      <w:tr w:rsidR="00C659C0" w:rsidRPr="0050274D" w:rsidTr="002750B8"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59C0" w:rsidRPr="005319C7" w:rsidRDefault="00C659C0" w:rsidP="00DB3AD5">
            <w:pPr>
              <w:rPr>
                <w:b/>
                <w:sz w:val="24"/>
                <w:szCs w:val="24"/>
              </w:rPr>
            </w:pPr>
          </w:p>
          <w:p w:rsidR="00C659C0" w:rsidRPr="005319C7" w:rsidRDefault="00C659C0" w:rsidP="00DB3A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Творческая среда</w:t>
            </w:r>
          </w:p>
          <w:p w:rsidR="00C659C0" w:rsidRPr="005319C7" w:rsidRDefault="00C659C0" w:rsidP="00DB3AD5">
            <w:pPr>
              <w:rPr>
                <w:b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C0" w:rsidRDefault="00C659C0" w:rsidP="00DB3AD5">
            <w:pPr>
              <w:rPr>
                <w:sz w:val="24"/>
                <w:szCs w:val="26"/>
              </w:rPr>
            </w:pPr>
          </w:p>
          <w:p w:rsidR="00C659C0" w:rsidRPr="00291C9F" w:rsidRDefault="00C659C0" w:rsidP="00DB3AD5">
            <w:pPr>
              <w:rPr>
                <w:b/>
                <w:sz w:val="24"/>
                <w:szCs w:val="26"/>
              </w:rPr>
            </w:pPr>
            <w:r w:rsidRPr="00291C9F">
              <w:rPr>
                <w:b/>
                <w:sz w:val="24"/>
                <w:szCs w:val="26"/>
              </w:rPr>
              <w:t>9 класс</w:t>
            </w:r>
          </w:p>
          <w:p w:rsidR="00C659C0" w:rsidRPr="00C33972" w:rsidRDefault="00C659C0" w:rsidP="00DB3AD5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Работа над проектом</w:t>
            </w:r>
          </w:p>
          <w:p w:rsidR="00C659C0" w:rsidRPr="005319C7" w:rsidRDefault="00C659C0" w:rsidP="00DB3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«Обереги своими руками»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C0" w:rsidRPr="005319C7" w:rsidRDefault="00C659C0" w:rsidP="00DB3AD5">
            <w:pPr>
              <w:rPr>
                <w:sz w:val="24"/>
                <w:szCs w:val="24"/>
              </w:rPr>
            </w:pPr>
            <w:r w:rsidRPr="00203745">
              <w:rPr>
                <w:sz w:val="24"/>
                <w:szCs w:val="24"/>
              </w:rPr>
              <w:t>https://account.viber.com/ru/account/#overview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9C0" w:rsidRPr="005319C7" w:rsidRDefault="00C659C0" w:rsidP="00DB3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фот</w:t>
            </w:r>
            <w:r w:rsidRPr="00C33972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о</w:t>
            </w:r>
            <w:r w:rsidRPr="00C33972">
              <w:rPr>
                <w:sz w:val="24"/>
                <w:szCs w:val="24"/>
              </w:rPr>
              <w:t>тчёт</w:t>
            </w:r>
          </w:p>
        </w:tc>
      </w:tr>
      <w:tr w:rsidR="00C659C0" w:rsidRPr="0050274D" w:rsidTr="002750B8">
        <w:tc>
          <w:tcPr>
            <w:tcW w:w="2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9C0" w:rsidRPr="00774761" w:rsidRDefault="00C659C0" w:rsidP="00DB3AD5">
            <w:pPr>
              <w:rPr>
                <w:b/>
                <w:sz w:val="28"/>
                <w:szCs w:val="28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C0" w:rsidRPr="00291C9F" w:rsidRDefault="00C659C0" w:rsidP="00DB3AD5">
            <w:pPr>
              <w:rPr>
                <w:b/>
                <w:sz w:val="24"/>
                <w:szCs w:val="24"/>
              </w:rPr>
            </w:pPr>
            <w:r w:rsidRPr="00291C9F">
              <w:rPr>
                <w:b/>
                <w:sz w:val="24"/>
                <w:szCs w:val="24"/>
              </w:rPr>
              <w:t>2,3, 4 классы</w:t>
            </w:r>
          </w:p>
          <w:p w:rsidR="00C659C0" w:rsidRDefault="00C659C0" w:rsidP="00DB3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«Клуб Почемучек</w:t>
            </w:r>
            <w:proofErr w:type="gramStart"/>
            <w:r>
              <w:rPr>
                <w:sz w:val="24"/>
                <w:szCs w:val="24"/>
              </w:rPr>
              <w:t>»(</w:t>
            </w:r>
            <w:proofErr w:type="gramEnd"/>
            <w:r>
              <w:rPr>
                <w:sz w:val="24"/>
                <w:szCs w:val="24"/>
              </w:rPr>
              <w:t>«А знаешь ли ты, что…», «Удивительное рядом»)</w:t>
            </w:r>
          </w:p>
          <w:p w:rsidR="00C659C0" w:rsidRPr="00C659C0" w:rsidRDefault="00C659C0" w:rsidP="00C659C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67" w:hanging="20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E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Травянистые растения средней полосы России: 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C0" w:rsidRDefault="00C659C0" w:rsidP="00DB3AD5">
            <w:r>
              <w:t>Собрать гербарий травянистых растений</w:t>
            </w:r>
          </w:p>
          <w:p w:rsidR="00C659C0" w:rsidRDefault="0037082A" w:rsidP="00DB3AD5">
            <w:hyperlink r:id="rId7" w:history="1">
              <w:r w:rsidR="00C659C0" w:rsidRPr="00231E96">
                <w:rPr>
                  <w:rStyle w:val="a5"/>
                  <w:sz w:val="24"/>
                </w:rPr>
                <w:t>http://ecosystema.ru/08nature/flowers/index.htm</w:t>
              </w:r>
            </w:hyperlink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9C0" w:rsidRPr="00602DE7" w:rsidRDefault="00C659C0" w:rsidP="00DB3AD5">
            <w:r>
              <w:t>Фотоотчет</w:t>
            </w:r>
          </w:p>
        </w:tc>
      </w:tr>
      <w:tr w:rsidR="00C659C0" w:rsidRPr="0050274D" w:rsidTr="00FA6E26"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59C0" w:rsidRPr="004D6E4C" w:rsidRDefault="00C659C0" w:rsidP="00DB3A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C0" w:rsidRDefault="00C659C0" w:rsidP="00DB3AD5">
            <w:pPr>
              <w:rPr>
                <w:szCs w:val="28"/>
              </w:rPr>
            </w:pPr>
          </w:p>
          <w:p w:rsidR="00C659C0" w:rsidRPr="00291C9F" w:rsidRDefault="00C659C0" w:rsidP="00DB3AD5">
            <w:pPr>
              <w:rPr>
                <w:b/>
                <w:szCs w:val="28"/>
              </w:rPr>
            </w:pPr>
            <w:r w:rsidRPr="00291C9F">
              <w:rPr>
                <w:b/>
                <w:szCs w:val="28"/>
              </w:rPr>
              <w:t>5, 8 классы</w:t>
            </w:r>
          </w:p>
          <w:p w:rsidR="00C659C0" w:rsidRPr="004D6E4C" w:rsidRDefault="00C659C0" w:rsidP="00DB3AD5">
            <w:pPr>
              <w:rPr>
                <w:b/>
                <w:sz w:val="24"/>
                <w:szCs w:val="24"/>
              </w:rPr>
            </w:pPr>
            <w:r w:rsidRPr="004D6E4C">
              <w:rPr>
                <w:szCs w:val="28"/>
              </w:rPr>
              <w:t xml:space="preserve">Эксперименты с водой 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C0" w:rsidRPr="004D6E4C" w:rsidRDefault="00C659C0" w:rsidP="00DB3AD5">
            <w:pPr>
              <w:rPr>
                <w:sz w:val="24"/>
                <w:szCs w:val="24"/>
              </w:rPr>
            </w:pPr>
            <w:r w:rsidRPr="004D6E4C">
              <w:rPr>
                <w:szCs w:val="28"/>
              </w:rPr>
              <w:t xml:space="preserve">(подборка экспериментов на </w:t>
            </w:r>
            <w:r w:rsidRPr="004D6E4C">
              <w:rPr>
                <w:szCs w:val="28"/>
                <w:lang w:val="en-US"/>
              </w:rPr>
              <w:t>YouTube</w:t>
            </w:r>
            <w:r w:rsidRPr="004D6E4C">
              <w:rPr>
                <w:szCs w:val="28"/>
              </w:rPr>
              <w:t xml:space="preserve"> канале)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9C0" w:rsidRPr="004D6E4C" w:rsidRDefault="00C659C0" w:rsidP="00DB3AD5">
            <w:r>
              <w:t>Фото</w:t>
            </w:r>
            <w:r w:rsidRPr="004D6E4C">
              <w:t>отчет</w:t>
            </w:r>
          </w:p>
        </w:tc>
      </w:tr>
      <w:tr w:rsidR="00C659C0" w:rsidRPr="0050274D" w:rsidTr="00FA6E26">
        <w:tc>
          <w:tcPr>
            <w:tcW w:w="2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9C0" w:rsidRPr="009D6181" w:rsidRDefault="00C659C0" w:rsidP="00C659C0">
            <w:pPr>
              <w:rPr>
                <w:b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C0" w:rsidRDefault="00C659C0" w:rsidP="00DB3AD5">
            <w:pPr>
              <w:rPr>
                <w:lang w:eastAsia="en-US"/>
              </w:rPr>
            </w:pPr>
          </w:p>
          <w:p w:rsidR="00C659C0" w:rsidRDefault="00C659C0" w:rsidP="00DB3AD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 класс</w:t>
            </w:r>
          </w:p>
          <w:p w:rsidR="00C659C0" w:rsidRPr="009D6181" w:rsidRDefault="00C659C0" w:rsidP="00DB3AD5">
            <w:pPr>
              <w:rPr>
                <w:lang w:eastAsia="en-US"/>
              </w:rPr>
            </w:pPr>
            <w:r w:rsidRPr="009D6181">
              <w:rPr>
                <w:lang w:eastAsia="en-US"/>
              </w:rPr>
              <w:t xml:space="preserve">Лекарственные травы моего края </w:t>
            </w:r>
            <w:proofErr w:type="gramStart"/>
            <w:r w:rsidRPr="009D6181">
              <w:rPr>
                <w:lang w:eastAsia="en-US"/>
              </w:rPr>
              <w:t xml:space="preserve">( </w:t>
            </w:r>
            <w:proofErr w:type="gramEnd"/>
            <w:r w:rsidRPr="009D6181">
              <w:rPr>
                <w:lang w:eastAsia="en-US"/>
              </w:rPr>
              <w:t>виртуальное знакомство, сбор)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C0" w:rsidRPr="009D6181" w:rsidRDefault="00C659C0" w:rsidP="00DB3AD5">
            <w:pPr>
              <w:spacing w:line="259" w:lineRule="auto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9C0" w:rsidRPr="009D6181" w:rsidRDefault="00C659C0" w:rsidP="00DB3AD5">
            <w:pPr>
              <w:spacing w:line="259" w:lineRule="auto"/>
            </w:pPr>
            <w:r w:rsidRPr="009D6181">
              <w:rPr>
                <w:lang w:eastAsia="en-US"/>
              </w:rPr>
              <w:t>Подготовить фотоотчёт</w:t>
            </w:r>
          </w:p>
        </w:tc>
      </w:tr>
      <w:tr w:rsidR="00C659C0" w:rsidRPr="0050274D" w:rsidTr="00291C9F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9C0" w:rsidRPr="00EC3136" w:rsidRDefault="00C659C0" w:rsidP="00291C9F">
            <w:pPr>
              <w:rPr>
                <w:b/>
                <w:sz w:val="24"/>
                <w:szCs w:val="24"/>
              </w:rPr>
            </w:pPr>
          </w:p>
          <w:p w:rsidR="00C659C0" w:rsidRPr="00EC3136" w:rsidRDefault="00C659C0" w:rsidP="00291C9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C0" w:rsidRPr="00291C9F" w:rsidRDefault="00C659C0" w:rsidP="00291C9F">
            <w:pPr>
              <w:pStyle w:val="a7"/>
              <w:spacing w:after="0" w:line="259" w:lineRule="auto"/>
              <w:textAlignment w:val="baseline"/>
              <w:rPr>
                <w:b/>
              </w:rPr>
            </w:pPr>
            <w:r>
              <w:rPr>
                <w:b/>
              </w:rPr>
              <w:t>7 класс</w:t>
            </w:r>
          </w:p>
          <w:p w:rsidR="00C659C0" w:rsidRPr="00EC3136" w:rsidRDefault="00C659C0" w:rsidP="00291C9F">
            <w:pPr>
              <w:pStyle w:val="a7"/>
              <w:spacing w:after="0" w:line="259" w:lineRule="auto"/>
              <w:jc w:val="center"/>
              <w:textAlignment w:val="baseline"/>
            </w:pPr>
            <w:r w:rsidRPr="00EC3136">
              <w:t>Чудеса физики</w:t>
            </w:r>
            <w:r>
              <w:t>.</w:t>
            </w:r>
          </w:p>
          <w:p w:rsidR="00C659C0" w:rsidRPr="00EC3136" w:rsidRDefault="00C659C0" w:rsidP="00291C9F">
            <w:pPr>
              <w:pStyle w:val="a7"/>
              <w:spacing w:after="0" w:line="259" w:lineRule="auto"/>
              <w:textAlignment w:val="baseline"/>
              <w:rPr>
                <w:b/>
                <w:i/>
              </w:rPr>
            </w:pPr>
            <w:r w:rsidRPr="00EC3136">
              <w:t xml:space="preserve">                          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C0" w:rsidRPr="00EC3136" w:rsidRDefault="00C659C0" w:rsidP="00291C9F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C659C0" w:rsidRPr="00EC3136" w:rsidRDefault="00C659C0" w:rsidP="00291C9F">
            <w:pPr>
              <w:rPr>
                <w:b/>
                <w:i/>
                <w:sz w:val="24"/>
                <w:szCs w:val="24"/>
                <w:lang w:val="en-US"/>
              </w:rPr>
            </w:pPr>
            <w:r w:rsidRPr="00EC3136">
              <w:rPr>
                <w:b/>
                <w:i/>
                <w:sz w:val="24"/>
                <w:szCs w:val="24"/>
                <w:lang w:val="en-US"/>
              </w:rPr>
              <w:t>https://ok.ru/video/1581649365636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9C0" w:rsidRPr="00EC3136" w:rsidRDefault="00C659C0" w:rsidP="00291C9F">
            <w:pPr>
              <w:rPr>
                <w:i/>
                <w:sz w:val="24"/>
                <w:szCs w:val="24"/>
              </w:rPr>
            </w:pPr>
          </w:p>
          <w:p w:rsidR="00C659C0" w:rsidRDefault="00C659C0" w:rsidP="00C659C0">
            <w:pPr>
              <w:jc w:val="center"/>
              <w:rPr>
                <w:sz w:val="24"/>
                <w:szCs w:val="24"/>
              </w:rPr>
            </w:pPr>
            <w:r w:rsidRPr="00EC3136">
              <w:rPr>
                <w:sz w:val="24"/>
                <w:szCs w:val="24"/>
              </w:rPr>
              <w:t>Провести один из опытов в присутствии родителей</w:t>
            </w:r>
            <w:r>
              <w:rPr>
                <w:sz w:val="24"/>
                <w:szCs w:val="24"/>
              </w:rPr>
              <w:t>.</w:t>
            </w:r>
          </w:p>
          <w:p w:rsidR="00C659C0" w:rsidRPr="00C659C0" w:rsidRDefault="00C659C0" w:rsidP="00C659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Фотоотчет</w:t>
            </w:r>
          </w:p>
        </w:tc>
      </w:tr>
      <w:tr w:rsidR="00C659C0" w:rsidRPr="0050274D" w:rsidTr="00291C9F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9C0" w:rsidRPr="002A765C" w:rsidRDefault="00C659C0" w:rsidP="00DB3AD5">
            <w:pPr>
              <w:rPr>
                <w:rFonts w:eastAsia="Calibri"/>
                <w:b/>
                <w:lang w:eastAsia="en-US"/>
              </w:rPr>
            </w:pPr>
            <w:r w:rsidRPr="002A765C">
              <w:rPr>
                <w:rFonts w:eastAsia="Calibri"/>
                <w:b/>
                <w:lang w:eastAsia="en-US"/>
              </w:rPr>
              <w:t>Культурная                                  суббота</w:t>
            </w:r>
          </w:p>
          <w:p w:rsidR="00C659C0" w:rsidRPr="002A765C" w:rsidRDefault="00C659C0" w:rsidP="00DB3AD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C0" w:rsidRPr="00291C9F" w:rsidRDefault="00C659C0" w:rsidP="00DB3AD5">
            <w:pPr>
              <w:jc w:val="both"/>
              <w:rPr>
                <w:rFonts w:eastAsia="Calibri"/>
                <w:b/>
                <w:lang w:eastAsia="en-US"/>
              </w:rPr>
            </w:pPr>
            <w:r w:rsidRPr="00291C9F">
              <w:rPr>
                <w:rFonts w:eastAsia="Calibri"/>
                <w:b/>
                <w:lang w:eastAsia="en-US"/>
              </w:rPr>
              <w:t>10 класс</w:t>
            </w:r>
          </w:p>
          <w:p w:rsidR="00C659C0" w:rsidRPr="002A765C" w:rsidRDefault="00C659C0" w:rsidP="00DB3AD5">
            <w:pPr>
              <w:jc w:val="both"/>
              <w:rPr>
                <w:rFonts w:eastAsia="Calibri"/>
                <w:lang w:eastAsia="en-US"/>
              </w:rPr>
            </w:pPr>
            <w:r w:rsidRPr="002A765C">
              <w:rPr>
                <w:rFonts w:eastAsia="Calibri"/>
                <w:lang w:eastAsia="en-US"/>
              </w:rPr>
              <w:t xml:space="preserve">Виртуальная экскурсия </w:t>
            </w:r>
          </w:p>
          <w:p w:rsidR="00C659C0" w:rsidRPr="002A765C" w:rsidRDefault="00C659C0" w:rsidP="00DB3AD5">
            <w:pPr>
              <w:jc w:val="both"/>
              <w:rPr>
                <w:rFonts w:eastAsia="Calibri"/>
                <w:lang w:eastAsia="en-US"/>
              </w:rPr>
            </w:pPr>
            <w:r w:rsidRPr="002A765C">
              <w:rPr>
                <w:rFonts w:eastAsia="Calibri"/>
                <w:lang w:eastAsia="en-US"/>
              </w:rPr>
              <w:t>«Пушкинский музей»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C0" w:rsidRPr="002A765C" w:rsidRDefault="0037082A" w:rsidP="00DB3AD5">
            <w:pPr>
              <w:rPr>
                <w:rFonts w:eastAsia="Calibri"/>
                <w:lang w:eastAsia="en-US"/>
              </w:rPr>
            </w:pPr>
            <w:hyperlink r:id="rId8" w:history="1">
              <w:r w:rsidR="00C659C0" w:rsidRPr="002A765C">
                <w:rPr>
                  <w:rStyle w:val="a5"/>
                  <w:rFonts w:eastAsia="Calibri"/>
                  <w:color w:val="007AD0"/>
                  <w:shd w:val="clear" w:color="auto" w:fill="FFFFFF"/>
                  <w:lang w:eastAsia="en-US"/>
                </w:rPr>
                <w:t>https://tvkultura.ru/video/show/brand_id/21865/episode_id/2163403/video_id/2180318/</w:t>
              </w:r>
            </w:hyperlink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9C0" w:rsidRDefault="00C659C0" w:rsidP="00DB3AD5">
            <w:r>
              <w:t xml:space="preserve">Прочитать 1 стихотворение поэта </w:t>
            </w:r>
            <w:r>
              <w:br/>
              <w:t>видео0</w:t>
            </w:r>
          </w:p>
        </w:tc>
      </w:tr>
    </w:tbl>
    <w:p w:rsidR="00D30027" w:rsidRDefault="00D30027"/>
    <w:sectPr w:rsidR="00D30027" w:rsidSect="00D30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15FC8"/>
    <w:multiLevelType w:val="hybridMultilevel"/>
    <w:tmpl w:val="834ED1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40DC"/>
    <w:rsid w:val="00291C9F"/>
    <w:rsid w:val="0037082A"/>
    <w:rsid w:val="003936BB"/>
    <w:rsid w:val="003B17E0"/>
    <w:rsid w:val="005240DC"/>
    <w:rsid w:val="00722B3A"/>
    <w:rsid w:val="00BF6245"/>
    <w:rsid w:val="00C659C0"/>
    <w:rsid w:val="00CA6A85"/>
    <w:rsid w:val="00D30027"/>
    <w:rsid w:val="00E1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4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40D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5240DC"/>
    <w:rPr>
      <w:color w:val="0000FF"/>
      <w:u w:val="single"/>
    </w:rPr>
  </w:style>
  <w:style w:type="paragraph" w:styleId="a6">
    <w:name w:val="No Spacing"/>
    <w:uiPriority w:val="1"/>
    <w:qFormat/>
    <w:rsid w:val="005240DC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291C9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vkultura.ru/video/show/brand_id/21865/episode_id/2163403/video_id/2180318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cosystema.ru/08nature/flowers/index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-fakt.ru/interesnye-fakty-pro-griby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3</cp:revision>
  <cp:lastPrinted>2020-06-02T07:03:00Z</cp:lastPrinted>
  <dcterms:created xsi:type="dcterms:W3CDTF">2020-06-02T06:13:00Z</dcterms:created>
  <dcterms:modified xsi:type="dcterms:W3CDTF">2020-06-09T09:42:00Z</dcterms:modified>
</cp:coreProperties>
</file>